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30</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1" w:name="_GoBack"/>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30</w:t>
            </w:r>
            <w:r>
              <w:rPr>
                <w:rFonts w:hint="eastAsia" w:ascii="仿宋_GB2312" w:eastAsia="仿宋_GB2312"/>
                <w:szCs w:val="21"/>
              </w:rPr>
              <w:t>期</w:t>
            </w:r>
            <w:r>
              <w:rPr>
                <w:rFonts w:hint="eastAsia" w:ascii="仿宋_GB2312" w:eastAsia="仿宋_GB2312"/>
                <w:szCs w:val="21"/>
                <w:lang w:val="en-US" w:eastAsia="zh-CN"/>
              </w:rPr>
              <w:t>1年</w:t>
            </w:r>
            <w:bookmarkEnd w:id="1"/>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5F7FA"/>
              </w:rPr>
              <w:t>CRCB2024081301100006007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8</w:t>
            </w:r>
            <w:r>
              <w:rPr>
                <w:rFonts w:hint="eastAsia" w:ascii="仿宋_GB2312" w:eastAsia="仿宋_GB2312"/>
                <w:szCs w:val="21"/>
              </w:rPr>
              <w:t>月</w:t>
            </w:r>
            <w:r>
              <w:rPr>
                <w:rFonts w:hint="eastAsia" w:ascii="仿宋_GB2312" w:eastAsia="仿宋_GB2312"/>
                <w:szCs w:val="21"/>
                <w:lang w:val="en-US" w:eastAsia="zh-CN"/>
              </w:rPr>
              <w:t>13</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2</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666541"/>
    <w:rsid w:val="03D9531D"/>
    <w:rsid w:val="047726CD"/>
    <w:rsid w:val="04924838"/>
    <w:rsid w:val="06567111"/>
    <w:rsid w:val="066B0C1E"/>
    <w:rsid w:val="070A2401"/>
    <w:rsid w:val="08F31D94"/>
    <w:rsid w:val="0A9E3C9D"/>
    <w:rsid w:val="0AE90B87"/>
    <w:rsid w:val="0B042D5D"/>
    <w:rsid w:val="0B8C213B"/>
    <w:rsid w:val="0BFB5AD5"/>
    <w:rsid w:val="0C02307A"/>
    <w:rsid w:val="0C211173"/>
    <w:rsid w:val="0D5F61F8"/>
    <w:rsid w:val="0E4F6A6D"/>
    <w:rsid w:val="0F4B32E7"/>
    <w:rsid w:val="0F5211A7"/>
    <w:rsid w:val="0FB20D72"/>
    <w:rsid w:val="0FC81225"/>
    <w:rsid w:val="0FF046DA"/>
    <w:rsid w:val="10403AF5"/>
    <w:rsid w:val="10753342"/>
    <w:rsid w:val="10CB2904"/>
    <w:rsid w:val="10D31937"/>
    <w:rsid w:val="10E77AE1"/>
    <w:rsid w:val="114971B4"/>
    <w:rsid w:val="11CE2A48"/>
    <w:rsid w:val="12EB186E"/>
    <w:rsid w:val="139F0E61"/>
    <w:rsid w:val="13F56D5E"/>
    <w:rsid w:val="14263380"/>
    <w:rsid w:val="14626926"/>
    <w:rsid w:val="14E44B86"/>
    <w:rsid w:val="153B315B"/>
    <w:rsid w:val="15884663"/>
    <w:rsid w:val="16DE7179"/>
    <w:rsid w:val="1721232D"/>
    <w:rsid w:val="179A1FD4"/>
    <w:rsid w:val="17AD5008"/>
    <w:rsid w:val="189266C1"/>
    <w:rsid w:val="18C468A4"/>
    <w:rsid w:val="18E63ADE"/>
    <w:rsid w:val="195E048D"/>
    <w:rsid w:val="195E3C41"/>
    <w:rsid w:val="199104A9"/>
    <w:rsid w:val="1A4A3300"/>
    <w:rsid w:val="1B4242C7"/>
    <w:rsid w:val="1B4C1051"/>
    <w:rsid w:val="1B753683"/>
    <w:rsid w:val="1BA270B8"/>
    <w:rsid w:val="1F63008F"/>
    <w:rsid w:val="1F775B64"/>
    <w:rsid w:val="1FD43C9E"/>
    <w:rsid w:val="1FE04309"/>
    <w:rsid w:val="20842E37"/>
    <w:rsid w:val="213E51A1"/>
    <w:rsid w:val="214F1F41"/>
    <w:rsid w:val="23383D8D"/>
    <w:rsid w:val="235F4DF1"/>
    <w:rsid w:val="2511619C"/>
    <w:rsid w:val="2593581A"/>
    <w:rsid w:val="264C4F95"/>
    <w:rsid w:val="27995722"/>
    <w:rsid w:val="27CD3D7A"/>
    <w:rsid w:val="286E7026"/>
    <w:rsid w:val="29226C24"/>
    <w:rsid w:val="295E27E9"/>
    <w:rsid w:val="29DC69E0"/>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33222D"/>
    <w:rsid w:val="39A74D40"/>
    <w:rsid w:val="39D76600"/>
    <w:rsid w:val="3A0C61D7"/>
    <w:rsid w:val="3A8F4343"/>
    <w:rsid w:val="3B0C19D5"/>
    <w:rsid w:val="3B724BE3"/>
    <w:rsid w:val="3BD54399"/>
    <w:rsid w:val="3D576315"/>
    <w:rsid w:val="3D993425"/>
    <w:rsid w:val="3EC1160A"/>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B261F"/>
    <w:rsid w:val="4A02378A"/>
    <w:rsid w:val="4A084930"/>
    <w:rsid w:val="4A5D47B4"/>
    <w:rsid w:val="4B1D1976"/>
    <w:rsid w:val="4B4F6BAF"/>
    <w:rsid w:val="4C1D2393"/>
    <w:rsid w:val="4CC0223B"/>
    <w:rsid w:val="4D1A00D7"/>
    <w:rsid w:val="4D3960D2"/>
    <w:rsid w:val="4D3A07CC"/>
    <w:rsid w:val="4DB63D1A"/>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BD4F4E"/>
    <w:rsid w:val="58C1668D"/>
    <w:rsid w:val="59114730"/>
    <w:rsid w:val="592A3CAC"/>
    <w:rsid w:val="593A65BC"/>
    <w:rsid w:val="597B7FBA"/>
    <w:rsid w:val="5B1063EF"/>
    <w:rsid w:val="5B1228BB"/>
    <w:rsid w:val="5BB11026"/>
    <w:rsid w:val="5C3718BB"/>
    <w:rsid w:val="5C5140F4"/>
    <w:rsid w:val="5D1F61B3"/>
    <w:rsid w:val="5D5E549D"/>
    <w:rsid w:val="5D666679"/>
    <w:rsid w:val="5D8D10A1"/>
    <w:rsid w:val="5DCA482A"/>
    <w:rsid w:val="5E0C4DC9"/>
    <w:rsid w:val="5E2731B9"/>
    <w:rsid w:val="5E87276B"/>
    <w:rsid w:val="5F815079"/>
    <w:rsid w:val="5FBC7AB1"/>
    <w:rsid w:val="5FE822C4"/>
    <w:rsid w:val="5FF83168"/>
    <w:rsid w:val="61486982"/>
    <w:rsid w:val="61754DA0"/>
    <w:rsid w:val="62857C3B"/>
    <w:rsid w:val="62A5137C"/>
    <w:rsid w:val="62CF0A4E"/>
    <w:rsid w:val="632C73CE"/>
    <w:rsid w:val="635C7464"/>
    <w:rsid w:val="639C5FCE"/>
    <w:rsid w:val="63C82C22"/>
    <w:rsid w:val="647E341F"/>
    <w:rsid w:val="64995AD1"/>
    <w:rsid w:val="658128DD"/>
    <w:rsid w:val="660B5F52"/>
    <w:rsid w:val="66DE1232"/>
    <w:rsid w:val="675316B4"/>
    <w:rsid w:val="677D7648"/>
    <w:rsid w:val="68407D03"/>
    <w:rsid w:val="68D0772C"/>
    <w:rsid w:val="6908261B"/>
    <w:rsid w:val="695B08A9"/>
    <w:rsid w:val="6A0373FC"/>
    <w:rsid w:val="6A1D1A41"/>
    <w:rsid w:val="6A530D0A"/>
    <w:rsid w:val="6ADC789D"/>
    <w:rsid w:val="6BB37034"/>
    <w:rsid w:val="6BDE5A68"/>
    <w:rsid w:val="6BE059A8"/>
    <w:rsid w:val="6C9038A7"/>
    <w:rsid w:val="6CAC629F"/>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650C8B"/>
    <w:rsid w:val="7B86633A"/>
    <w:rsid w:val="7CA5188F"/>
    <w:rsid w:val="7CC01644"/>
    <w:rsid w:val="7CD35B10"/>
    <w:rsid w:val="7CE6549B"/>
    <w:rsid w:val="7D18298E"/>
    <w:rsid w:val="7D291219"/>
    <w:rsid w:val="7D4A7D65"/>
    <w:rsid w:val="7D946137"/>
    <w:rsid w:val="7DB1416F"/>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2024-08-12T01:47:45Z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